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D11" w14:textId="77777777" w:rsidR="00A67B04" w:rsidRDefault="00000000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Registration Form/Shirt Order</w:t>
      </w:r>
    </w:p>
    <w:p w14:paraId="6CB8681A" w14:textId="77777777" w:rsidR="006141E3" w:rsidRDefault="0000000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Sanders Reunion 2027 Chicago Southland, IL </w:t>
      </w:r>
    </w:p>
    <w:p w14:paraId="18E5A578" w14:textId="797EAD1F" w:rsidR="00A67B04" w:rsidRDefault="0000000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18, 2027 – June 20, 2027</w:t>
      </w:r>
    </w:p>
    <w:p w14:paraId="3D099A3A" w14:textId="77777777" w:rsidR="00A67B04" w:rsidRDefault="0000000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PAYMENTS DUE BY April 1, 2027</w:t>
      </w:r>
    </w:p>
    <w:p w14:paraId="7E0EFE4A" w14:textId="77777777" w:rsidR="006141E3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Make check or money order payable to: SANDERS REUNION COMMITTEE ~ Please add “Reunion 2027” in the memo section~ Mail Registration/Order form and payment to:</w:t>
      </w:r>
    </w:p>
    <w:p w14:paraId="346E6E4D" w14:textId="096B8D0E" w:rsidR="00A67B04" w:rsidRDefault="00000000" w:rsidP="006141E3">
      <w:pPr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Sharon Wilson, 3620 Robbins Nest RD., Thompsons Station, TN 37179</w:t>
      </w:r>
    </w:p>
    <w:p w14:paraId="0B8A418A" w14:textId="77777777" w:rsidR="00A67B04" w:rsidRDefault="00A67B04">
      <w:pPr>
        <w:spacing w:after="0" w:line="240" w:lineRule="auto"/>
        <w:rPr>
          <w:b/>
          <w:bCs/>
          <w:sz w:val="28"/>
          <w:szCs w:val="28"/>
        </w:rPr>
      </w:pPr>
    </w:p>
    <w:p w14:paraId="5200FC23" w14:textId="525FD5A5" w:rsidR="00A67B04" w:rsidRDefault="000000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Reunion Cost: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Cost</w:t>
      </w:r>
      <w:r w:rsidR="006141E3">
        <w:rPr>
          <w:b/>
          <w:bCs/>
          <w:sz w:val="28"/>
          <w:szCs w:val="28"/>
        </w:rPr>
        <w:tab/>
      </w:r>
      <w:r w:rsidR="006141E3">
        <w:rPr>
          <w:b/>
          <w:bCs/>
          <w:sz w:val="28"/>
          <w:szCs w:val="28"/>
        </w:rPr>
        <w:tab/>
      </w:r>
      <w:r w:rsidR="006141E3">
        <w:rPr>
          <w:b/>
          <w:bCs/>
          <w:sz w:val="28"/>
          <w:szCs w:val="28"/>
        </w:rPr>
        <w:tab/>
      </w:r>
      <w:r w:rsidR="006141E3">
        <w:rPr>
          <w:b/>
          <w:bCs/>
          <w:sz w:val="28"/>
          <w:szCs w:val="28"/>
        </w:rPr>
        <w:tab/>
      </w:r>
      <w:r w:rsidR="006141E3">
        <w:rPr>
          <w:b/>
          <w:bCs/>
          <w:sz w:val="28"/>
          <w:szCs w:val="28"/>
        </w:rPr>
        <w:tab/>
      </w:r>
      <w:r w:rsidR="006141E3">
        <w:rPr>
          <w:b/>
          <w:bCs/>
          <w:sz w:val="28"/>
          <w:szCs w:val="28"/>
        </w:rPr>
        <w:tab/>
      </w:r>
      <w:r w:rsidR="006141E3">
        <w:rPr>
          <w:b/>
          <w:bCs/>
          <w:sz w:val="28"/>
          <w:szCs w:val="28"/>
        </w:rPr>
        <w:tab/>
      </w:r>
      <w:proofErr w:type="spellStart"/>
      <w:r w:rsidR="006141E3">
        <w:rPr>
          <w:b/>
          <w:bCs/>
          <w:sz w:val="28"/>
          <w:szCs w:val="28"/>
        </w:rPr>
        <w:t>Cost</w:t>
      </w:r>
      <w:proofErr w:type="spellEnd"/>
    </w:p>
    <w:p w14:paraId="5CC732A3" w14:textId="77777777" w:rsidR="006141E3" w:rsidRPr="006141E3" w:rsidRDefault="00000000" w:rsidP="006141E3">
      <w:pPr>
        <w:spacing w:after="0" w:line="240" w:lineRule="auto"/>
        <w:rPr>
          <w:b/>
          <w:bCs/>
        </w:rPr>
      </w:pPr>
      <w:r w:rsidRPr="006141E3">
        <w:rPr>
          <w:b/>
          <w:bCs/>
        </w:rPr>
        <w:t>ALL EVENTS</w:t>
      </w:r>
      <w:r w:rsidR="006141E3" w:rsidRPr="006141E3">
        <w:rPr>
          <w:b/>
          <w:bCs/>
        </w:rPr>
        <w:tab/>
      </w:r>
      <w:r w:rsidR="006141E3" w:rsidRPr="006141E3">
        <w:rPr>
          <w:b/>
          <w:bCs/>
        </w:rPr>
        <w:tab/>
      </w:r>
      <w:r w:rsidR="006141E3" w:rsidRPr="006141E3">
        <w:rPr>
          <w:b/>
          <w:bCs/>
        </w:rPr>
        <w:tab/>
      </w:r>
      <w:r w:rsidR="006141E3" w:rsidRPr="006141E3">
        <w:rPr>
          <w:b/>
          <w:bCs/>
        </w:rPr>
        <w:tab/>
      </w:r>
      <w:r w:rsidR="006141E3" w:rsidRPr="006141E3">
        <w:rPr>
          <w:b/>
          <w:bCs/>
        </w:rPr>
        <w:tab/>
      </w:r>
      <w:r w:rsidR="006141E3" w:rsidRPr="006141E3">
        <w:rPr>
          <w:b/>
          <w:bCs/>
        </w:rPr>
        <w:tab/>
      </w:r>
      <w:r w:rsidR="006141E3" w:rsidRPr="006141E3">
        <w:rPr>
          <w:b/>
          <w:bCs/>
        </w:rPr>
        <w:t>Friday/Saturday (No Picnic)</w:t>
      </w:r>
    </w:p>
    <w:p w14:paraId="3FE5FAF7" w14:textId="194049E7" w:rsidR="00A67B04" w:rsidRDefault="00000000">
      <w:pPr>
        <w:spacing w:after="0" w:line="240" w:lineRule="auto"/>
      </w:pPr>
      <w:r>
        <w:tab/>
        <w:t>Children 4 years and under</w:t>
      </w:r>
      <w:r>
        <w:tab/>
        <w:t>Free</w:t>
      </w:r>
      <w:r w:rsidR="006141E3">
        <w:tab/>
      </w:r>
      <w:r w:rsidR="006141E3">
        <w:tab/>
      </w:r>
      <w:r w:rsidR="006141E3">
        <w:tab/>
      </w:r>
      <w:r w:rsidR="006141E3">
        <w:t>Children 4 years and under</w:t>
      </w:r>
      <w:r w:rsidR="006141E3">
        <w:tab/>
        <w:t>Free</w:t>
      </w:r>
    </w:p>
    <w:p w14:paraId="74D9BDF4" w14:textId="66B6FF3C" w:rsidR="00A67B04" w:rsidRDefault="00000000">
      <w:pPr>
        <w:spacing w:after="0" w:line="240" w:lineRule="auto"/>
      </w:pPr>
      <w:r>
        <w:tab/>
        <w:t xml:space="preserve">Children ages 5-15 </w:t>
      </w:r>
      <w:r>
        <w:tab/>
      </w:r>
      <w:r>
        <w:tab/>
        <w:t>$50</w:t>
      </w:r>
      <w:r w:rsidR="006141E3">
        <w:tab/>
      </w:r>
      <w:r w:rsidR="006141E3">
        <w:tab/>
      </w:r>
      <w:r w:rsidR="006141E3">
        <w:tab/>
      </w:r>
      <w:r w:rsidR="006141E3">
        <w:t xml:space="preserve">Children ages 5-15 </w:t>
      </w:r>
      <w:r w:rsidR="006141E3">
        <w:tab/>
      </w:r>
      <w:r w:rsidR="006141E3">
        <w:tab/>
        <w:t>$</w:t>
      </w:r>
      <w:r w:rsidR="006141E3">
        <w:t>45</w:t>
      </w:r>
    </w:p>
    <w:p w14:paraId="23B8BC54" w14:textId="1188CA7C" w:rsidR="006141E3" w:rsidRDefault="00000000" w:rsidP="006141E3">
      <w:pPr>
        <w:spacing w:after="0" w:line="240" w:lineRule="auto"/>
        <w:ind w:firstLine="720"/>
      </w:pPr>
      <w:r>
        <w:t>Seniors 75+</w:t>
      </w:r>
      <w:r>
        <w:tab/>
      </w:r>
      <w:r>
        <w:tab/>
      </w:r>
      <w:r>
        <w:tab/>
        <w:t>$75</w:t>
      </w:r>
      <w:r w:rsidR="006141E3">
        <w:tab/>
      </w:r>
      <w:r w:rsidR="006141E3">
        <w:tab/>
      </w:r>
      <w:r w:rsidR="006141E3">
        <w:tab/>
      </w:r>
      <w:r w:rsidR="006141E3">
        <w:t>Seniors 75+</w:t>
      </w:r>
      <w:r w:rsidR="006141E3">
        <w:tab/>
      </w:r>
      <w:r w:rsidR="006141E3">
        <w:tab/>
      </w:r>
      <w:r w:rsidR="006141E3">
        <w:tab/>
        <w:t>$7</w:t>
      </w:r>
      <w:r w:rsidR="006141E3">
        <w:t>0</w:t>
      </w:r>
    </w:p>
    <w:p w14:paraId="581B9BAA" w14:textId="6FA53DFA" w:rsidR="00A67B04" w:rsidRDefault="00000000">
      <w:pPr>
        <w:spacing w:after="0" w:line="240" w:lineRule="auto"/>
      </w:pPr>
      <w:r>
        <w:tab/>
        <w:t xml:space="preserve">Adults and Teens (16 </w:t>
      </w:r>
      <w:r w:rsidR="006141E3">
        <w:t>&amp;</w:t>
      </w:r>
      <w:r>
        <w:t xml:space="preserve"> over)</w:t>
      </w:r>
      <w:r>
        <w:tab/>
        <w:t>$100</w:t>
      </w:r>
      <w:r w:rsidR="006141E3">
        <w:tab/>
      </w:r>
      <w:r w:rsidR="006141E3">
        <w:tab/>
      </w:r>
      <w:r w:rsidR="006141E3">
        <w:tab/>
      </w:r>
      <w:r w:rsidR="006141E3">
        <w:t>Adults and Teens (16 &amp; over)</w:t>
      </w:r>
      <w:r w:rsidR="006141E3">
        <w:tab/>
        <w:t>$</w:t>
      </w:r>
      <w:r w:rsidR="006141E3">
        <w:t>90</w:t>
      </w:r>
    </w:p>
    <w:p w14:paraId="32667417" w14:textId="426328B4" w:rsidR="00A67B04" w:rsidRDefault="00000000" w:rsidP="006141E3">
      <w:pPr>
        <w:spacing w:after="0" w:line="240" w:lineRule="auto"/>
        <w:ind w:left="2160" w:firstLine="720"/>
      </w:pPr>
      <w:r w:rsidRPr="006141E3">
        <w:rPr>
          <w:b/>
          <w:bCs/>
        </w:rPr>
        <w:t>Sunday Gathering only Cost</w:t>
      </w:r>
      <w:proofErr w:type="gramStart"/>
      <w:r w:rsidRPr="006141E3">
        <w:rPr>
          <w:b/>
          <w:bCs/>
        </w:rPr>
        <w:t>:</w:t>
      </w:r>
      <w:r w:rsidR="006141E3">
        <w:rPr>
          <w:b/>
          <w:bCs/>
        </w:rPr>
        <w:tab/>
      </w:r>
      <w:r>
        <w:tab/>
        <w:t>Ages</w:t>
      </w:r>
      <w:proofErr w:type="gramEnd"/>
      <w:r>
        <w:t xml:space="preserve"> 5 and UP</w:t>
      </w:r>
      <w:r>
        <w:tab/>
      </w:r>
      <w:r w:rsidR="006141E3">
        <w:tab/>
      </w:r>
      <w:r>
        <w:t>$30</w:t>
      </w:r>
    </w:p>
    <w:p w14:paraId="1F80707F" w14:textId="77777777" w:rsidR="00A67B04" w:rsidRDefault="00000000">
      <w:pPr>
        <w:spacing w:after="0" w:line="240" w:lineRule="auto"/>
      </w:pPr>
      <w:r>
        <w:t>SHIRTS (T-SHIRT/POLO)</w:t>
      </w:r>
    </w:p>
    <w:p w14:paraId="7B2B8200" w14:textId="430159B2" w:rsidR="006141E3" w:rsidRDefault="00000000" w:rsidP="006141E3">
      <w:pPr>
        <w:spacing w:after="0" w:line="240" w:lineRule="auto"/>
      </w:pPr>
      <w:r>
        <w:t>T-Shirts: YXS – Adult XL</w:t>
      </w:r>
      <w:r>
        <w:tab/>
      </w:r>
      <w:r>
        <w:tab/>
        <w:t>$12</w:t>
      </w:r>
      <w:r w:rsidR="006141E3">
        <w:tab/>
      </w:r>
      <w:r w:rsidR="006141E3">
        <w:tab/>
      </w:r>
      <w:r w:rsidR="006141E3">
        <w:t>Polo Shirt Adult S - XL</w:t>
      </w:r>
      <w:r w:rsidR="006141E3">
        <w:tab/>
      </w:r>
      <w:r w:rsidR="006141E3">
        <w:tab/>
      </w:r>
      <w:r w:rsidR="006141E3">
        <w:tab/>
        <w:t>$25</w:t>
      </w:r>
    </w:p>
    <w:p w14:paraId="6F1762FE" w14:textId="5862F2B0" w:rsidR="00A67B04" w:rsidRDefault="00000000">
      <w:pPr>
        <w:spacing w:after="0" w:line="240" w:lineRule="auto"/>
      </w:pPr>
      <w:r>
        <w:tab/>
        <w:t>Adult 2XL - $14: 3XL $15: 4XL $16: 5XL $17</w:t>
      </w:r>
      <w:r>
        <w:tab/>
      </w:r>
      <w:r w:rsidR="006141E3">
        <w:tab/>
      </w:r>
      <w:r>
        <w:t>Adult 2XL - $30; 3XL $35</w:t>
      </w:r>
    </w:p>
    <w:p w14:paraId="6F3D96EB" w14:textId="67053BC0" w:rsidR="00A67B04" w:rsidRDefault="000000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 Payment must be received by April 1, 2027</w:t>
      </w:r>
    </w:p>
    <w:tbl>
      <w:tblPr>
        <w:tblStyle w:val="a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1440"/>
        <w:gridCol w:w="1710"/>
        <w:gridCol w:w="1890"/>
        <w:gridCol w:w="1890"/>
      </w:tblGrid>
      <w:tr w:rsidR="00A67B04" w14:paraId="08034308" w14:textId="77777777" w:rsidTr="003D3ACA">
        <w:trPr>
          <w:trHeight w:val="355"/>
        </w:trPr>
        <w:tc>
          <w:tcPr>
            <w:tcW w:w="3775" w:type="dxa"/>
          </w:tcPr>
          <w:p w14:paraId="28D39DE6" w14:textId="77777777" w:rsidR="00A67B04" w:rsidRDefault="00000000">
            <w:r>
              <w:t>Name (attending)</w:t>
            </w:r>
          </w:p>
        </w:tc>
        <w:tc>
          <w:tcPr>
            <w:tcW w:w="1440" w:type="dxa"/>
          </w:tcPr>
          <w:p w14:paraId="595D4304" w14:textId="77777777" w:rsidR="00A67B04" w:rsidRDefault="00000000">
            <w:r>
              <w:t>Registration Cost</w:t>
            </w:r>
          </w:p>
        </w:tc>
        <w:tc>
          <w:tcPr>
            <w:tcW w:w="1710" w:type="dxa"/>
          </w:tcPr>
          <w:p w14:paraId="69E0CEB6" w14:textId="77777777" w:rsidR="00A67B04" w:rsidRDefault="00000000">
            <w:r>
              <w:t>Shirt Type &amp; Size</w:t>
            </w:r>
          </w:p>
        </w:tc>
        <w:tc>
          <w:tcPr>
            <w:tcW w:w="1890" w:type="dxa"/>
          </w:tcPr>
          <w:p w14:paraId="70670949" w14:textId="77777777" w:rsidR="00A67B04" w:rsidRDefault="00000000">
            <w:r>
              <w:t>Shirt Cost</w:t>
            </w:r>
          </w:p>
        </w:tc>
        <w:tc>
          <w:tcPr>
            <w:tcW w:w="1890" w:type="dxa"/>
          </w:tcPr>
          <w:p w14:paraId="3BDC284F" w14:textId="77777777" w:rsidR="00A67B04" w:rsidRDefault="00000000">
            <w:r>
              <w:t>Total</w:t>
            </w:r>
          </w:p>
        </w:tc>
      </w:tr>
      <w:tr w:rsidR="00A67B04" w14:paraId="6DEE2E5A" w14:textId="77777777" w:rsidTr="003D3ACA">
        <w:trPr>
          <w:trHeight w:val="335"/>
        </w:trPr>
        <w:tc>
          <w:tcPr>
            <w:tcW w:w="3775" w:type="dxa"/>
          </w:tcPr>
          <w:p w14:paraId="002F45B4" w14:textId="77777777" w:rsidR="00A67B04" w:rsidRDefault="00A67B04"/>
        </w:tc>
        <w:tc>
          <w:tcPr>
            <w:tcW w:w="1440" w:type="dxa"/>
          </w:tcPr>
          <w:p w14:paraId="3091BBEB" w14:textId="77777777" w:rsidR="00A67B04" w:rsidRDefault="00A67B04"/>
        </w:tc>
        <w:tc>
          <w:tcPr>
            <w:tcW w:w="1710" w:type="dxa"/>
          </w:tcPr>
          <w:p w14:paraId="61E302AF" w14:textId="77777777" w:rsidR="00A67B04" w:rsidRDefault="00A67B04"/>
        </w:tc>
        <w:tc>
          <w:tcPr>
            <w:tcW w:w="1890" w:type="dxa"/>
          </w:tcPr>
          <w:p w14:paraId="5CEAD368" w14:textId="77777777" w:rsidR="00A67B04" w:rsidRDefault="00A67B04"/>
        </w:tc>
        <w:tc>
          <w:tcPr>
            <w:tcW w:w="1890" w:type="dxa"/>
          </w:tcPr>
          <w:p w14:paraId="37BD22D6" w14:textId="77777777" w:rsidR="00A67B04" w:rsidRDefault="00A67B04"/>
        </w:tc>
      </w:tr>
      <w:tr w:rsidR="00A67B04" w14:paraId="57EC13C9" w14:textId="77777777" w:rsidTr="003D3ACA">
        <w:trPr>
          <w:trHeight w:val="355"/>
        </w:trPr>
        <w:tc>
          <w:tcPr>
            <w:tcW w:w="3775" w:type="dxa"/>
          </w:tcPr>
          <w:p w14:paraId="65751EE4" w14:textId="77777777" w:rsidR="00A67B04" w:rsidRDefault="00A67B04"/>
        </w:tc>
        <w:tc>
          <w:tcPr>
            <w:tcW w:w="1440" w:type="dxa"/>
          </w:tcPr>
          <w:p w14:paraId="592EF5C1" w14:textId="77777777" w:rsidR="00A67B04" w:rsidRDefault="00A67B04"/>
        </w:tc>
        <w:tc>
          <w:tcPr>
            <w:tcW w:w="1710" w:type="dxa"/>
          </w:tcPr>
          <w:p w14:paraId="7996E0A6" w14:textId="77777777" w:rsidR="00A67B04" w:rsidRDefault="00A67B04"/>
        </w:tc>
        <w:tc>
          <w:tcPr>
            <w:tcW w:w="1890" w:type="dxa"/>
          </w:tcPr>
          <w:p w14:paraId="2C3543F5" w14:textId="77777777" w:rsidR="00A67B04" w:rsidRDefault="00A67B04"/>
        </w:tc>
        <w:tc>
          <w:tcPr>
            <w:tcW w:w="1890" w:type="dxa"/>
          </w:tcPr>
          <w:p w14:paraId="127CC707" w14:textId="77777777" w:rsidR="00A67B04" w:rsidRDefault="00A67B04"/>
        </w:tc>
      </w:tr>
      <w:tr w:rsidR="00A67B04" w14:paraId="00E8FDCF" w14:textId="77777777" w:rsidTr="003D3ACA">
        <w:trPr>
          <w:trHeight w:val="335"/>
        </w:trPr>
        <w:tc>
          <w:tcPr>
            <w:tcW w:w="3775" w:type="dxa"/>
          </w:tcPr>
          <w:p w14:paraId="16BFE15C" w14:textId="77777777" w:rsidR="00A67B04" w:rsidRDefault="00A67B04"/>
        </w:tc>
        <w:tc>
          <w:tcPr>
            <w:tcW w:w="1440" w:type="dxa"/>
          </w:tcPr>
          <w:p w14:paraId="5A354A02" w14:textId="77777777" w:rsidR="00A67B04" w:rsidRDefault="00A67B04"/>
        </w:tc>
        <w:tc>
          <w:tcPr>
            <w:tcW w:w="1710" w:type="dxa"/>
          </w:tcPr>
          <w:p w14:paraId="4965026C" w14:textId="77777777" w:rsidR="00A67B04" w:rsidRDefault="00A67B04"/>
        </w:tc>
        <w:tc>
          <w:tcPr>
            <w:tcW w:w="1890" w:type="dxa"/>
          </w:tcPr>
          <w:p w14:paraId="431ABEF4" w14:textId="77777777" w:rsidR="00A67B04" w:rsidRDefault="00A67B04"/>
        </w:tc>
        <w:tc>
          <w:tcPr>
            <w:tcW w:w="1890" w:type="dxa"/>
          </w:tcPr>
          <w:p w14:paraId="741C68AF" w14:textId="77777777" w:rsidR="00A67B04" w:rsidRDefault="00A67B04"/>
        </w:tc>
      </w:tr>
      <w:tr w:rsidR="00A67B04" w14:paraId="0CB35F67" w14:textId="77777777" w:rsidTr="003D3ACA">
        <w:trPr>
          <w:trHeight w:val="355"/>
        </w:trPr>
        <w:tc>
          <w:tcPr>
            <w:tcW w:w="3775" w:type="dxa"/>
          </w:tcPr>
          <w:p w14:paraId="055DA7F9" w14:textId="77777777" w:rsidR="00A67B04" w:rsidRDefault="00A67B04"/>
        </w:tc>
        <w:tc>
          <w:tcPr>
            <w:tcW w:w="1440" w:type="dxa"/>
          </w:tcPr>
          <w:p w14:paraId="7501B0A8" w14:textId="77777777" w:rsidR="00A67B04" w:rsidRDefault="00A67B04"/>
        </w:tc>
        <w:tc>
          <w:tcPr>
            <w:tcW w:w="1710" w:type="dxa"/>
          </w:tcPr>
          <w:p w14:paraId="5CE30104" w14:textId="77777777" w:rsidR="00A67B04" w:rsidRDefault="00A67B04"/>
        </w:tc>
        <w:tc>
          <w:tcPr>
            <w:tcW w:w="1890" w:type="dxa"/>
          </w:tcPr>
          <w:p w14:paraId="0BAAEB45" w14:textId="77777777" w:rsidR="00A67B04" w:rsidRDefault="00A67B04"/>
        </w:tc>
        <w:tc>
          <w:tcPr>
            <w:tcW w:w="1890" w:type="dxa"/>
          </w:tcPr>
          <w:p w14:paraId="3710705D" w14:textId="77777777" w:rsidR="00A67B04" w:rsidRDefault="00A67B04"/>
        </w:tc>
      </w:tr>
      <w:tr w:rsidR="00A67B04" w14:paraId="25ED32D0" w14:textId="77777777" w:rsidTr="003D3ACA">
        <w:trPr>
          <w:trHeight w:val="335"/>
        </w:trPr>
        <w:tc>
          <w:tcPr>
            <w:tcW w:w="3775" w:type="dxa"/>
          </w:tcPr>
          <w:p w14:paraId="585FAE0F" w14:textId="77777777" w:rsidR="00A67B04" w:rsidRDefault="00A67B04"/>
        </w:tc>
        <w:tc>
          <w:tcPr>
            <w:tcW w:w="1440" w:type="dxa"/>
          </w:tcPr>
          <w:p w14:paraId="69A565C4" w14:textId="77777777" w:rsidR="00A67B04" w:rsidRDefault="00A67B04"/>
        </w:tc>
        <w:tc>
          <w:tcPr>
            <w:tcW w:w="1710" w:type="dxa"/>
          </w:tcPr>
          <w:p w14:paraId="093DF4C3" w14:textId="77777777" w:rsidR="00A67B04" w:rsidRDefault="00A67B04"/>
        </w:tc>
        <w:tc>
          <w:tcPr>
            <w:tcW w:w="1890" w:type="dxa"/>
          </w:tcPr>
          <w:p w14:paraId="28E3872D" w14:textId="77777777" w:rsidR="00A67B04" w:rsidRDefault="00A67B04"/>
        </w:tc>
        <w:tc>
          <w:tcPr>
            <w:tcW w:w="1890" w:type="dxa"/>
          </w:tcPr>
          <w:p w14:paraId="3BC594E0" w14:textId="77777777" w:rsidR="00A67B04" w:rsidRDefault="00A67B04"/>
        </w:tc>
      </w:tr>
      <w:tr w:rsidR="00A67B04" w14:paraId="05D33BFB" w14:textId="77777777" w:rsidTr="003D3ACA">
        <w:trPr>
          <w:trHeight w:val="355"/>
        </w:trPr>
        <w:tc>
          <w:tcPr>
            <w:tcW w:w="3775" w:type="dxa"/>
          </w:tcPr>
          <w:p w14:paraId="17C31C73" w14:textId="77777777" w:rsidR="00A67B04" w:rsidRDefault="00A67B04"/>
        </w:tc>
        <w:tc>
          <w:tcPr>
            <w:tcW w:w="1440" w:type="dxa"/>
          </w:tcPr>
          <w:p w14:paraId="332714CF" w14:textId="77777777" w:rsidR="00A67B04" w:rsidRDefault="00A67B04"/>
        </w:tc>
        <w:tc>
          <w:tcPr>
            <w:tcW w:w="1710" w:type="dxa"/>
          </w:tcPr>
          <w:p w14:paraId="7D562967" w14:textId="77777777" w:rsidR="00A67B04" w:rsidRDefault="00A67B04"/>
        </w:tc>
        <w:tc>
          <w:tcPr>
            <w:tcW w:w="1890" w:type="dxa"/>
          </w:tcPr>
          <w:p w14:paraId="6D7F5D4F" w14:textId="77777777" w:rsidR="00A67B04" w:rsidRDefault="00A67B04"/>
        </w:tc>
        <w:tc>
          <w:tcPr>
            <w:tcW w:w="1890" w:type="dxa"/>
          </w:tcPr>
          <w:p w14:paraId="4A2B9A82" w14:textId="77777777" w:rsidR="00A67B04" w:rsidRDefault="00A67B04"/>
        </w:tc>
      </w:tr>
    </w:tbl>
    <w:p w14:paraId="13B0BBFE" w14:textId="77777777" w:rsidR="00A67B04" w:rsidRDefault="00000000">
      <w:pPr>
        <w:spacing w:after="0" w:line="240" w:lineRule="auto"/>
      </w:pPr>
      <w:r>
        <w:t xml:space="preserve">*Additional space on back or visit Sanders Website </w:t>
      </w:r>
      <w:hyperlink r:id="rId5">
        <w:r>
          <w:rPr>
            <w:color w:val="467886"/>
            <w:u w:val="single"/>
          </w:rPr>
          <w:t>WWW.sandersreunion.com</w:t>
        </w:r>
      </w:hyperlink>
      <w:r>
        <w:t xml:space="preserve"> to register online.</w:t>
      </w:r>
    </w:p>
    <w:p w14:paraId="7E28AE66" w14:textId="77777777" w:rsidR="00A67B04" w:rsidRDefault="00A67B04">
      <w:pPr>
        <w:spacing w:after="0" w:line="240" w:lineRule="auto"/>
        <w:rPr>
          <w:b/>
          <w:bCs/>
        </w:rPr>
      </w:pPr>
    </w:p>
    <w:p w14:paraId="1E99539E" w14:textId="598B0F6D" w:rsidR="006141E3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Please Print Clearly or Type</w:t>
      </w:r>
      <w:r>
        <w:tab/>
      </w:r>
      <w:r>
        <w:tab/>
      </w:r>
      <w:r>
        <w:tab/>
      </w:r>
      <w:r>
        <w:rPr>
          <w:b/>
          <w:bCs/>
        </w:rPr>
        <w:t xml:space="preserve">Total Registration Amount </w:t>
      </w:r>
      <w:proofErr w:type="gramStart"/>
      <w:r>
        <w:rPr>
          <w:b/>
          <w:bCs/>
        </w:rPr>
        <w:t>Due $_</w:t>
      </w:r>
      <w:proofErr w:type="gramEnd"/>
      <w:r>
        <w:rPr>
          <w:b/>
          <w:bCs/>
        </w:rPr>
        <w:t>____</w:t>
      </w:r>
      <w:r w:rsidR="006141E3">
        <w:rPr>
          <w:b/>
          <w:bCs/>
        </w:rPr>
        <w:t>___________</w:t>
      </w:r>
      <w:r>
        <w:rPr>
          <w:b/>
          <w:bCs/>
        </w:rPr>
        <w:t>_________</w:t>
      </w:r>
    </w:p>
    <w:p w14:paraId="75941618" w14:textId="77777777" w:rsidR="006141E3" w:rsidRDefault="006141E3">
      <w:pPr>
        <w:spacing w:after="0" w:line="240" w:lineRule="auto"/>
      </w:pPr>
    </w:p>
    <w:p w14:paraId="19C88939" w14:textId="610375DE" w:rsidR="006141E3" w:rsidRDefault="00000000">
      <w:pPr>
        <w:spacing w:after="0" w:line="240" w:lineRule="auto"/>
      </w:pPr>
      <w:r>
        <w:t>First Name______________</w:t>
      </w:r>
      <w:r w:rsidR="006141E3">
        <w:t>________</w:t>
      </w:r>
      <w:r>
        <w:t>________ MI_____ Last Name___________</w:t>
      </w:r>
      <w:r w:rsidR="006141E3">
        <w:t>_________</w:t>
      </w:r>
      <w:r>
        <w:t xml:space="preserve">________________________ </w:t>
      </w:r>
    </w:p>
    <w:p w14:paraId="7570374F" w14:textId="77777777" w:rsidR="006141E3" w:rsidRDefault="006141E3">
      <w:pPr>
        <w:spacing w:after="0" w:line="240" w:lineRule="auto"/>
      </w:pPr>
    </w:p>
    <w:p w14:paraId="667B610B" w14:textId="4D20913A" w:rsidR="006141E3" w:rsidRDefault="00000000">
      <w:pPr>
        <w:spacing w:after="0" w:line="240" w:lineRule="auto"/>
      </w:pPr>
      <w:r>
        <w:t>Address_________________________________</w:t>
      </w:r>
      <w:r w:rsidR="006141E3">
        <w:t xml:space="preserve"> </w:t>
      </w:r>
      <w:r>
        <w:t>Suite/Apt__________</w:t>
      </w:r>
      <w:r w:rsidR="006141E3">
        <w:t xml:space="preserve"> </w:t>
      </w:r>
    </w:p>
    <w:p w14:paraId="35DB28D7" w14:textId="77777777" w:rsidR="006141E3" w:rsidRDefault="006141E3">
      <w:pPr>
        <w:spacing w:after="0" w:line="240" w:lineRule="auto"/>
      </w:pPr>
    </w:p>
    <w:p w14:paraId="43F57354" w14:textId="6D06B859" w:rsidR="006141E3" w:rsidRDefault="00000000">
      <w:pPr>
        <w:spacing w:after="0" w:line="240" w:lineRule="auto"/>
      </w:pPr>
      <w:r>
        <w:t>City/State_______________________</w:t>
      </w:r>
      <w:r w:rsidR="006141E3">
        <w:t>__________________________</w:t>
      </w:r>
      <w:r>
        <w:t xml:space="preserve"> Zip________ </w:t>
      </w:r>
    </w:p>
    <w:p w14:paraId="1899ABA0" w14:textId="77777777" w:rsidR="006141E3" w:rsidRDefault="006141E3">
      <w:pPr>
        <w:spacing w:after="0" w:line="240" w:lineRule="auto"/>
      </w:pPr>
    </w:p>
    <w:p w14:paraId="79B788EB" w14:textId="33BA9959" w:rsidR="00A67B04" w:rsidRDefault="00000000">
      <w:pPr>
        <w:spacing w:after="0" w:line="240" w:lineRule="auto"/>
      </w:pPr>
      <w:r>
        <w:t>Phone__________________</w:t>
      </w:r>
      <w:r w:rsidR="006141E3">
        <w:t>_________________</w:t>
      </w:r>
      <w:r>
        <w:t xml:space="preserve"> Email Address</w:t>
      </w:r>
      <w:r w:rsidR="006141E3">
        <w:t>________________________________________</w:t>
      </w:r>
      <w:r>
        <w:t xml:space="preserve">  </w:t>
      </w:r>
    </w:p>
    <w:p w14:paraId="110CA7F8" w14:textId="77777777" w:rsidR="00A67B04" w:rsidRDefault="00A67B04">
      <w:pPr>
        <w:spacing w:after="0" w:line="240" w:lineRule="auto"/>
      </w:pPr>
    </w:p>
    <w:p w14:paraId="2D948DAB" w14:textId="77777777" w:rsidR="00A67B04" w:rsidRDefault="00000000">
      <w:pPr>
        <w:spacing w:after="0" w:line="240" w:lineRule="auto"/>
      </w:pPr>
      <w:r>
        <w:t>Booklet Information will be available via an APP.  One copy per Household. Each adult registration can receive a booklet. To keep costs low, please indicate the number of additional booklets you would like to receive with this registration (Please enter 0-5). There will be an additional charge of $4.00 per booklet if more requests are listed than registered adults. __________.</w:t>
      </w:r>
    </w:p>
    <w:p w14:paraId="370B91EB" w14:textId="77777777" w:rsidR="00A67B04" w:rsidRDefault="00A67B04">
      <w:pPr>
        <w:spacing w:after="0" w:line="240" w:lineRule="auto"/>
      </w:pPr>
    </w:p>
    <w:p w14:paraId="51E9B212" w14:textId="77777777" w:rsidR="00A67B04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Please list any dietary requirements or restrictions for your members below:</w:t>
      </w:r>
    </w:p>
    <w:p w14:paraId="0D61443E" w14:textId="77777777" w:rsidR="00A67B04" w:rsidRDefault="00000000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</w:t>
      </w:r>
    </w:p>
    <w:sectPr w:rsidR="00A67B04" w:rsidSect="006141E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3D79DDE-4907-4571-894B-A1F62A5EBAD1}"/>
    <w:embedBold r:id="rId2" w:fontKey="{0C854BAF-51D7-479E-8282-774D755A24CD}"/>
    <w:embedItalic r:id="rId3" w:fontKey="{08BCFE62-C2B8-4512-A1A8-E29EC458126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3D1739D-1131-4149-9540-5893A3394CA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04"/>
    <w:rsid w:val="003D3ACA"/>
    <w:rsid w:val="006141E3"/>
    <w:rsid w:val="00A67B04"/>
    <w:rsid w:val="00C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5E28"/>
  <w15:docId w15:val="{AE765075-B6F3-480E-A02D-AF5D8AA3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0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0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2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0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0392D"/>
    <w:pPr>
      <w:spacing w:after="0" w:line="240" w:lineRule="auto"/>
    </w:pPr>
  </w:style>
  <w:style w:type="table" w:styleId="TableGrid">
    <w:name w:val="Table Grid"/>
    <w:basedOn w:val="TableNormal"/>
    <w:uiPriority w:val="39"/>
    <w:rsid w:val="00C9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475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andersreunion.com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+1k1lk43PJ1yKA3Vgu/r6glzg==">CgMxLjA4AHIhMUdhdWNld3BNM1dLd2NpZDFmNDctTWVYeGpFRTZSaFpw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sanders</dc:creator>
  <cp:lastModifiedBy>Karen Atkins</cp:lastModifiedBy>
  <cp:revision>2</cp:revision>
  <dcterms:created xsi:type="dcterms:W3CDTF">2026-05-30T19:20:00Z</dcterms:created>
  <dcterms:modified xsi:type="dcterms:W3CDTF">2026-05-30T19:20:00Z</dcterms:modified>
</cp:coreProperties>
</file>